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1D6D" w14:textId="735CF1FE" w:rsidR="007F023D" w:rsidRDefault="007F023D" w:rsidP="004F78BB">
      <w:pPr>
        <w:pStyle w:val="ConsPlusNormal"/>
        <w:spacing w:line="480" w:lineRule="auto"/>
        <w:ind w:firstLine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E3073" w14:textId="4604254C" w:rsidR="004F3A3D" w:rsidRPr="00052121" w:rsidRDefault="00052121" w:rsidP="000521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121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817AEFA" w14:textId="011748E3" w:rsidR="00052121" w:rsidRPr="00052121" w:rsidRDefault="00052121" w:rsidP="000521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121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553DAFE" w14:textId="0FB8869A" w:rsidR="00052121" w:rsidRPr="00052121" w:rsidRDefault="00052121" w:rsidP="000521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1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51077F8" w14:textId="0FEFC2D0" w:rsidR="00052121" w:rsidRPr="00052121" w:rsidRDefault="00052121" w:rsidP="000521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12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C116852" w14:textId="28555BBE" w:rsidR="00052121" w:rsidRPr="00052121" w:rsidRDefault="00052121" w:rsidP="000521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121">
        <w:rPr>
          <w:rFonts w:ascii="Times New Roman" w:hAnsi="Times New Roman" w:cs="Times New Roman"/>
          <w:sz w:val="28"/>
          <w:szCs w:val="28"/>
        </w:rPr>
        <w:t>22.08.2024 № 4841</w:t>
      </w:r>
    </w:p>
    <w:p w14:paraId="2343994D" w14:textId="61EC31F3" w:rsidR="004F78BB" w:rsidRDefault="004F78BB" w:rsidP="004F78BB">
      <w:pPr>
        <w:pStyle w:val="ConsPlusNormal"/>
        <w:ind w:firstLine="0"/>
        <w:rPr>
          <w:sz w:val="24"/>
          <w:szCs w:val="24"/>
        </w:rPr>
      </w:pPr>
    </w:p>
    <w:p w14:paraId="3D4525DF" w14:textId="20CAB9C0" w:rsidR="00052121" w:rsidRDefault="00052121" w:rsidP="004F78BB">
      <w:pPr>
        <w:pStyle w:val="ConsPlusNormal"/>
        <w:ind w:firstLine="0"/>
        <w:rPr>
          <w:sz w:val="24"/>
          <w:szCs w:val="24"/>
        </w:rPr>
      </w:pPr>
    </w:p>
    <w:p w14:paraId="1C44B725" w14:textId="77777777" w:rsidR="00052121" w:rsidRDefault="00052121" w:rsidP="004F78BB">
      <w:pPr>
        <w:pStyle w:val="ConsPlusNormal"/>
        <w:ind w:firstLine="0"/>
        <w:rPr>
          <w:sz w:val="24"/>
          <w:szCs w:val="24"/>
        </w:rPr>
      </w:pPr>
      <w:bookmarkStart w:id="0" w:name="_GoBack"/>
      <w:bookmarkEnd w:id="0"/>
    </w:p>
    <w:p w14:paraId="4EF0349F" w14:textId="77777777" w:rsidR="00D70CC9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муниципальную программу</w:t>
      </w:r>
    </w:p>
    <w:p w14:paraId="0749D209" w14:textId="77777777" w:rsidR="00FC7CF6" w:rsidRDefault="00FC7CF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14:paraId="51C1F0CD" w14:textId="360B5D0A" w:rsidR="00945D9B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</w:p>
    <w:p w14:paraId="2C42D059" w14:textId="073DD378" w:rsidR="00945D9B" w:rsidRPr="00F93EE6" w:rsidRDefault="00420A1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945D9B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</w:p>
    <w:p w14:paraId="263DD323" w14:textId="77777777" w:rsidR="005B053C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CF6">
        <w:rPr>
          <w:rFonts w:ascii="Times New Roman" w:hAnsi="Times New Roman"/>
          <w:sz w:val="28"/>
          <w:szCs w:val="28"/>
          <w:lang w:eastAsia="ru-RU"/>
        </w:rPr>
        <w:t>14</w:t>
      </w:r>
      <w:r w:rsidRPr="00F93EE6">
        <w:rPr>
          <w:rFonts w:ascii="Times New Roman" w:hAnsi="Times New Roman"/>
          <w:sz w:val="28"/>
          <w:szCs w:val="28"/>
          <w:lang w:eastAsia="ru-RU"/>
        </w:rPr>
        <w:t>.11.20</w:t>
      </w:r>
      <w:r w:rsidR="00FC7CF6">
        <w:rPr>
          <w:rFonts w:ascii="Times New Roman" w:hAnsi="Times New Roman"/>
          <w:sz w:val="28"/>
          <w:szCs w:val="28"/>
          <w:lang w:eastAsia="ru-RU"/>
        </w:rPr>
        <w:t>22</w:t>
      </w:r>
      <w:r w:rsidRPr="00F93EE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C7CF6">
        <w:rPr>
          <w:rFonts w:ascii="Times New Roman" w:hAnsi="Times New Roman"/>
          <w:sz w:val="28"/>
          <w:szCs w:val="28"/>
          <w:lang w:eastAsia="ru-RU"/>
        </w:rPr>
        <w:t>5254</w:t>
      </w:r>
      <w:r w:rsidR="005B0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D9">
        <w:rPr>
          <w:rFonts w:ascii="Times New Roman" w:hAnsi="Times New Roman"/>
          <w:sz w:val="28"/>
          <w:szCs w:val="28"/>
          <w:lang w:eastAsia="ru-RU"/>
        </w:rPr>
        <w:t xml:space="preserve">(с изменениями </w:t>
      </w:r>
    </w:p>
    <w:p w14:paraId="48279B99" w14:textId="77777777" w:rsidR="008F1073" w:rsidRDefault="009140D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25.05.2023 № 258</w:t>
      </w:r>
      <w:r w:rsidR="00A0799E">
        <w:rPr>
          <w:rFonts w:ascii="Times New Roman" w:hAnsi="Times New Roman"/>
          <w:sz w:val="28"/>
          <w:szCs w:val="28"/>
          <w:lang w:eastAsia="ru-RU"/>
        </w:rPr>
        <w:t>6</w:t>
      </w:r>
      <w:r w:rsidR="0021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67FE">
        <w:rPr>
          <w:rFonts w:ascii="Times New Roman" w:hAnsi="Times New Roman"/>
          <w:sz w:val="28"/>
          <w:szCs w:val="28"/>
          <w:lang w:eastAsia="ru-RU"/>
        </w:rPr>
        <w:t>27.06.2023 №</w:t>
      </w:r>
      <w:r w:rsidR="00437D71">
        <w:rPr>
          <w:rFonts w:ascii="Times New Roman" w:hAnsi="Times New Roman"/>
          <w:sz w:val="28"/>
          <w:szCs w:val="28"/>
          <w:lang w:eastAsia="ru-RU"/>
        </w:rPr>
        <w:t xml:space="preserve"> 3238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12295D5" w14:textId="77777777" w:rsidR="00F75F64" w:rsidRDefault="008F1073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28.07.2023 № 3827</w:t>
      </w:r>
      <w:r w:rsidR="00F75F64">
        <w:rPr>
          <w:rFonts w:ascii="Times New Roman" w:hAnsi="Times New Roman"/>
          <w:sz w:val="28"/>
          <w:szCs w:val="28"/>
          <w:lang w:eastAsia="ru-RU"/>
        </w:rPr>
        <w:t xml:space="preserve">, от 10.11.2023 № 5845, </w:t>
      </w:r>
    </w:p>
    <w:p w14:paraId="6F6C9E32" w14:textId="77777777" w:rsidR="002E3495" w:rsidRDefault="00F75F64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04.12.2023 № 6306</w:t>
      </w:r>
      <w:r w:rsidR="00FD12FB">
        <w:rPr>
          <w:rFonts w:ascii="Times New Roman" w:hAnsi="Times New Roman"/>
          <w:sz w:val="28"/>
          <w:szCs w:val="28"/>
          <w:lang w:eastAsia="ru-RU"/>
        </w:rPr>
        <w:t>, от 11.03.2024 № 1166</w:t>
      </w:r>
      <w:r w:rsidR="002E34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4E5515DF" w14:textId="08963EEF" w:rsidR="009140D9" w:rsidRPr="00F93EE6" w:rsidRDefault="002E3495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27.03.2024 № 1601</w:t>
      </w:r>
      <w:r w:rsidR="00332FF5">
        <w:rPr>
          <w:rFonts w:ascii="Times New Roman" w:hAnsi="Times New Roman"/>
          <w:sz w:val="28"/>
          <w:szCs w:val="28"/>
          <w:lang w:eastAsia="ru-RU"/>
        </w:rPr>
        <w:t>, 24.05.2024 № 2776</w:t>
      </w:r>
      <w:r w:rsidR="009140D9">
        <w:rPr>
          <w:rFonts w:ascii="Times New Roman" w:hAnsi="Times New Roman"/>
          <w:sz w:val="28"/>
          <w:szCs w:val="28"/>
          <w:lang w:eastAsia="ru-RU"/>
        </w:rPr>
        <w:t>)</w:t>
      </w:r>
    </w:p>
    <w:p w14:paraId="6D19E59B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58A574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433540" w14:textId="01473ECC" w:rsidR="00D86911" w:rsidRPr="00F93EE6" w:rsidRDefault="00D86911" w:rsidP="005A1EA3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уточнением финансирования </w:t>
      </w:r>
      <w:r w:rsidR="002E34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планируемых результатов реализации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мероприятий</w:t>
      </w:r>
      <w:r w:rsidR="003F5769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16B0D"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3AF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  <w:r w:rsidR="009F63AF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21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F93EE6">
        <w:rPr>
          <w:rFonts w:ascii="Times New Roman" w:hAnsi="Times New Roman"/>
          <w:sz w:val="28"/>
          <w:szCs w:val="28"/>
          <w:lang w:eastAsia="ru-RU"/>
        </w:rPr>
        <w:t>«</w:t>
      </w:r>
      <w:r w:rsidR="008D2077" w:rsidRPr="00F93EE6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9F63AF"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Pr="00F93EE6">
        <w:rPr>
          <w:rFonts w:ascii="Times New Roman" w:hAnsi="Times New Roman"/>
          <w:sz w:val="28"/>
          <w:szCs w:val="28"/>
          <w:lang w:eastAsia="ru-RU"/>
        </w:rPr>
        <w:t>»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статьями 16, 17 Феде</w:t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рального закона от 06.10.2003 № 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420A16" w:rsidRPr="00F93EE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>дминистрации городског</w:t>
      </w:r>
      <w:r w:rsidR="00FB0B5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о округа Мытищи 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2.20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№ 5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838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, руководствуясь Устав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Мытищи Московской области</w:t>
      </w:r>
      <w:r w:rsidR="00995327" w:rsidRPr="00F93E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85EDF1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2804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720F43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45F7E9" w14:textId="5DAA950A" w:rsidR="00D86911" w:rsidRPr="00F93EE6" w:rsidRDefault="00D86911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муниципальную программу </w:t>
      </w:r>
      <w:r w:rsidR="00FC7CF6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FC7CF6" w:rsidRPr="00F93EE6">
        <w:rPr>
          <w:rFonts w:ascii="Times New Roman" w:hAnsi="Times New Roman"/>
          <w:sz w:val="28"/>
          <w:szCs w:val="28"/>
        </w:rPr>
        <w:t>«Культура</w:t>
      </w:r>
      <w:r w:rsidR="00FC7CF6">
        <w:rPr>
          <w:rFonts w:ascii="Times New Roman" w:hAnsi="Times New Roman"/>
          <w:sz w:val="28"/>
          <w:szCs w:val="28"/>
        </w:rPr>
        <w:t xml:space="preserve"> и туризм</w:t>
      </w:r>
      <w:r w:rsidR="00FC7CF6" w:rsidRPr="00F93EE6">
        <w:rPr>
          <w:rFonts w:ascii="Times New Roman" w:hAnsi="Times New Roman"/>
          <w:sz w:val="28"/>
          <w:szCs w:val="28"/>
        </w:rPr>
        <w:t>»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</w:t>
      </w:r>
      <w:r w:rsidR="00420A16" w:rsidRPr="00F93EE6">
        <w:rPr>
          <w:rFonts w:ascii="Times New Roman" w:hAnsi="Times New Roman" w:cs="Times New Roman"/>
          <w:bCs/>
          <w:sz w:val="28"/>
          <w:szCs w:val="28"/>
        </w:rPr>
        <w:t>А</w:t>
      </w:r>
      <w:r w:rsidRPr="00F93EE6">
        <w:rPr>
          <w:rFonts w:ascii="Times New Roman" w:hAnsi="Times New Roman" w:cs="Times New Roman"/>
          <w:bCs/>
          <w:sz w:val="28"/>
          <w:szCs w:val="28"/>
        </w:rPr>
        <w:t>дмини</w:t>
      </w:r>
      <w:r w:rsidR="00F93EE6" w:rsidRPr="00F93EE6">
        <w:rPr>
          <w:rFonts w:ascii="Times New Roman" w:hAnsi="Times New Roman" w:cs="Times New Roman"/>
          <w:bCs/>
          <w:sz w:val="28"/>
          <w:szCs w:val="28"/>
        </w:rPr>
        <w:t>страции городского округа Мытищи</w:t>
      </w:r>
      <w:r w:rsidR="00F9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CF6">
        <w:rPr>
          <w:rFonts w:ascii="Times New Roman" w:hAnsi="Times New Roman" w:cs="Times New Roman"/>
          <w:bCs/>
          <w:sz w:val="28"/>
          <w:szCs w:val="28"/>
        </w:rPr>
        <w:t>14</w:t>
      </w:r>
      <w:r w:rsidR="004E3949" w:rsidRPr="00F93EE6">
        <w:rPr>
          <w:rFonts w:ascii="Times New Roman" w:hAnsi="Times New Roman" w:cs="Times New Roman"/>
          <w:sz w:val="28"/>
          <w:szCs w:val="28"/>
        </w:rPr>
        <w:t>.11.</w:t>
      </w:r>
      <w:r w:rsidR="00FC7CF6">
        <w:rPr>
          <w:rFonts w:ascii="Times New Roman" w:hAnsi="Times New Roman" w:cs="Times New Roman"/>
          <w:sz w:val="28"/>
          <w:szCs w:val="28"/>
        </w:rPr>
        <w:t>2022</w:t>
      </w:r>
      <w:r w:rsidR="004E3949" w:rsidRPr="00F93EE6">
        <w:rPr>
          <w:rFonts w:ascii="Times New Roman" w:hAnsi="Times New Roman" w:cs="Times New Roman"/>
          <w:sz w:val="28"/>
          <w:szCs w:val="28"/>
        </w:rPr>
        <w:t xml:space="preserve"> № </w:t>
      </w:r>
      <w:r w:rsidR="00FC7CF6">
        <w:rPr>
          <w:rFonts w:ascii="Times New Roman" w:hAnsi="Times New Roman" w:cs="Times New Roman"/>
          <w:sz w:val="28"/>
          <w:szCs w:val="28"/>
        </w:rPr>
        <w:t>5254</w:t>
      </w:r>
      <w:r w:rsidR="00126644">
        <w:rPr>
          <w:rFonts w:ascii="Times New Roman" w:hAnsi="Times New Roman" w:cs="Times New Roman"/>
          <w:sz w:val="28"/>
          <w:szCs w:val="28"/>
        </w:rPr>
        <w:t xml:space="preserve"> </w:t>
      </w:r>
      <w:r w:rsidR="00126644">
        <w:rPr>
          <w:rFonts w:ascii="Times New Roman" w:hAnsi="Times New Roman"/>
          <w:sz w:val="28"/>
          <w:szCs w:val="28"/>
        </w:rPr>
        <w:t>(с изменениями от 25.05.2023 № 258</w:t>
      </w:r>
      <w:r w:rsidR="00A0799E">
        <w:rPr>
          <w:rFonts w:ascii="Times New Roman" w:hAnsi="Times New Roman"/>
          <w:sz w:val="28"/>
          <w:szCs w:val="28"/>
        </w:rPr>
        <w:t>6</w:t>
      </w:r>
      <w:r w:rsidR="002167FE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</w:t>
      </w:r>
      <w:r w:rsidR="002167FE">
        <w:rPr>
          <w:rFonts w:ascii="Times New Roman" w:hAnsi="Times New Roman"/>
          <w:sz w:val="28"/>
          <w:szCs w:val="28"/>
        </w:rPr>
        <w:t xml:space="preserve">27.06.2023 № </w:t>
      </w:r>
      <w:r w:rsidR="00437D71">
        <w:rPr>
          <w:rFonts w:ascii="Times New Roman" w:hAnsi="Times New Roman"/>
          <w:sz w:val="28"/>
          <w:szCs w:val="28"/>
        </w:rPr>
        <w:t>3238</w:t>
      </w:r>
      <w:r w:rsidR="00DB24FB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>от 28.07.2023 № 3827</w:t>
      </w:r>
      <w:r w:rsidR="00F75F64">
        <w:rPr>
          <w:rFonts w:ascii="Times New Roman" w:hAnsi="Times New Roman"/>
          <w:sz w:val="28"/>
          <w:szCs w:val="28"/>
        </w:rPr>
        <w:t xml:space="preserve">, от 10.11.2023 № 5845, </w:t>
      </w:r>
      <w:r w:rsidR="000A0CF9">
        <w:rPr>
          <w:rFonts w:ascii="Times New Roman" w:hAnsi="Times New Roman"/>
          <w:sz w:val="28"/>
          <w:szCs w:val="28"/>
        </w:rPr>
        <w:br/>
      </w:r>
      <w:r w:rsidR="00F75F64">
        <w:rPr>
          <w:rFonts w:ascii="Times New Roman" w:hAnsi="Times New Roman"/>
          <w:sz w:val="28"/>
          <w:szCs w:val="28"/>
        </w:rPr>
        <w:t>от 04.12.2023 № 6306</w:t>
      </w:r>
      <w:r w:rsidR="00FD12FB">
        <w:rPr>
          <w:rFonts w:ascii="Times New Roman" w:hAnsi="Times New Roman"/>
          <w:sz w:val="28"/>
          <w:szCs w:val="28"/>
        </w:rPr>
        <w:t>, от 11.03.2024 № 1166</w:t>
      </w:r>
      <w:r w:rsidR="002E3495">
        <w:rPr>
          <w:rFonts w:ascii="Times New Roman" w:hAnsi="Times New Roman"/>
          <w:sz w:val="28"/>
          <w:szCs w:val="28"/>
        </w:rPr>
        <w:t>, 27.03.2024 № 1601</w:t>
      </w:r>
      <w:r w:rsidR="00332FF5">
        <w:rPr>
          <w:rFonts w:ascii="Times New Roman" w:hAnsi="Times New Roman"/>
          <w:sz w:val="28"/>
          <w:szCs w:val="28"/>
        </w:rPr>
        <w:t xml:space="preserve">, 24.05.2024 </w:t>
      </w:r>
      <w:r w:rsidR="00F34F37">
        <w:rPr>
          <w:rFonts w:ascii="Times New Roman" w:hAnsi="Times New Roman"/>
          <w:sz w:val="28"/>
          <w:szCs w:val="28"/>
        </w:rPr>
        <w:br/>
      </w:r>
      <w:r w:rsidR="00332FF5">
        <w:rPr>
          <w:rFonts w:ascii="Times New Roman" w:hAnsi="Times New Roman"/>
          <w:sz w:val="28"/>
          <w:szCs w:val="28"/>
        </w:rPr>
        <w:t>№ 2776</w:t>
      </w:r>
      <w:r w:rsidR="00126644">
        <w:rPr>
          <w:rFonts w:ascii="Times New Roman" w:hAnsi="Times New Roman"/>
          <w:sz w:val="28"/>
          <w:szCs w:val="28"/>
        </w:rPr>
        <w:t>)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3EE6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</w:t>
      </w:r>
      <w:r w:rsidR="007028E7" w:rsidRPr="00F93EE6">
        <w:rPr>
          <w:rFonts w:ascii="Times New Roman" w:hAnsi="Times New Roman" w:cs="Times New Roman"/>
          <w:sz w:val="28"/>
          <w:szCs w:val="28"/>
        </w:rPr>
        <w:t>ю</w:t>
      </w:r>
      <w:r w:rsidRPr="00F93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4F9B8F4" w14:textId="6D8197D2" w:rsidR="00D86911" w:rsidRPr="00F93EE6" w:rsidRDefault="0016106A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E73CEE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E73CEE">
        <w:rPr>
          <w:rFonts w:ascii="Times New Roman" w:hAnsi="Times New Roman" w:cs="Times New Roman"/>
          <w:sz w:val="28"/>
          <w:szCs w:val="28"/>
        </w:rPr>
        <w:lastRenderedPageBreak/>
        <w:t xml:space="preserve">(официальному </w:t>
      </w:r>
      <w:r w:rsidRPr="00F93EE6">
        <w:rPr>
          <w:rFonts w:ascii="Times New Roman" w:hAnsi="Times New Roman" w:cs="Times New Roman"/>
          <w:sz w:val="28"/>
          <w:szCs w:val="28"/>
        </w:rPr>
        <w:t>опубликованию</w:t>
      </w:r>
      <w:r w:rsidR="00E73CEE">
        <w:rPr>
          <w:rFonts w:ascii="Times New Roman" w:hAnsi="Times New Roman" w:cs="Times New Roman"/>
          <w:sz w:val="28"/>
          <w:szCs w:val="28"/>
        </w:rPr>
        <w:t>) путем его размещения</w:t>
      </w:r>
      <w:r w:rsidRPr="00F93EE6">
        <w:rPr>
          <w:rFonts w:ascii="Times New Roman" w:hAnsi="Times New Roman" w:cs="Times New Roman"/>
          <w:sz w:val="28"/>
          <w:szCs w:val="28"/>
        </w:rPr>
        <w:t xml:space="preserve"> </w:t>
      </w:r>
      <w:r w:rsidR="00E73CEE" w:rsidRPr="00F93EE6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городского округа Мытищи </w:t>
      </w:r>
      <w:r w:rsidR="00634DF8">
        <w:rPr>
          <w:rFonts w:ascii="Times New Roman" w:hAnsi="Times New Roman" w:cs="Times New Roman"/>
          <w:sz w:val="28"/>
          <w:szCs w:val="28"/>
        </w:rPr>
        <w:br/>
      </w:r>
      <w:r w:rsidR="00E73CEE">
        <w:rPr>
          <w:rFonts w:ascii="Times New Roman" w:hAnsi="Times New Roman" w:cs="Times New Roman"/>
          <w:sz w:val="28"/>
          <w:szCs w:val="28"/>
        </w:rPr>
        <w:t xml:space="preserve">и обнародованию </w:t>
      </w:r>
      <w:r w:rsidRPr="00F93EE6">
        <w:rPr>
          <w:rFonts w:ascii="Times New Roman" w:hAnsi="Times New Roman" w:cs="Times New Roman"/>
          <w:sz w:val="28"/>
          <w:szCs w:val="28"/>
        </w:rPr>
        <w:t>в газете городского округа Мытищи «Официальные Мыти</w:t>
      </w:r>
      <w:r w:rsidR="00E73CEE">
        <w:rPr>
          <w:rFonts w:ascii="Times New Roman" w:hAnsi="Times New Roman" w:cs="Times New Roman"/>
          <w:sz w:val="28"/>
          <w:szCs w:val="28"/>
        </w:rPr>
        <w:t>щ</w:t>
      </w:r>
      <w:r w:rsidRPr="00F93EE6">
        <w:rPr>
          <w:rFonts w:ascii="Times New Roman" w:hAnsi="Times New Roman" w:cs="Times New Roman"/>
          <w:sz w:val="28"/>
          <w:szCs w:val="28"/>
        </w:rPr>
        <w:t>и».</w:t>
      </w:r>
    </w:p>
    <w:p w14:paraId="05CE976E" w14:textId="1FF8F14F" w:rsidR="005E5E25" w:rsidRPr="00F93EE6" w:rsidRDefault="001F26FC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B0B5F" w:rsidRPr="00F93EE6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20A16" w:rsidRPr="00F93EE6">
        <w:rPr>
          <w:rFonts w:ascii="Times New Roman" w:hAnsi="Times New Roman" w:cs="Times New Roman"/>
          <w:sz w:val="28"/>
          <w:szCs w:val="28"/>
        </w:rPr>
        <w:t>Г</w:t>
      </w:r>
      <w:r w:rsidRPr="00F93EE6">
        <w:rPr>
          <w:rFonts w:ascii="Times New Roman" w:hAnsi="Times New Roman" w:cs="Times New Roman"/>
          <w:sz w:val="28"/>
          <w:szCs w:val="28"/>
        </w:rPr>
        <w:t xml:space="preserve">лавы городского округа Мытищи </w:t>
      </w:r>
      <w:r w:rsidR="0037666F" w:rsidRPr="00F93EE6">
        <w:rPr>
          <w:rFonts w:ascii="Times New Roman" w:hAnsi="Times New Roman" w:cs="Times New Roman"/>
          <w:sz w:val="28"/>
          <w:szCs w:val="28"/>
        </w:rPr>
        <w:t>О.А. Сидоркину</w:t>
      </w:r>
      <w:r w:rsidRPr="00F93EE6">
        <w:rPr>
          <w:rFonts w:ascii="Times New Roman" w:hAnsi="Times New Roman" w:cs="Times New Roman"/>
          <w:sz w:val="28"/>
          <w:szCs w:val="28"/>
        </w:rPr>
        <w:t>.</w:t>
      </w:r>
    </w:p>
    <w:p w14:paraId="6A4D670B" w14:textId="77777777" w:rsidR="00516236" w:rsidRPr="00F93EE6" w:rsidRDefault="00516236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1F252" w14:textId="77777777" w:rsidR="00236259" w:rsidRPr="00F93EE6" w:rsidRDefault="00236259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1B0EB" w14:textId="77777777" w:rsidR="00673325" w:rsidRPr="00F93EE6" w:rsidRDefault="00673325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FE0BE0" w14:textId="222AC3E9" w:rsidR="00A22C3B" w:rsidRPr="00F93EE6" w:rsidRDefault="00A2149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Г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лав</w:t>
      </w:r>
      <w:r w:rsidR="00F34F37">
        <w:rPr>
          <w:rFonts w:ascii="Times New Roman" w:hAnsi="Times New Roman"/>
          <w:sz w:val="28"/>
          <w:szCs w:val="28"/>
          <w:lang w:eastAsia="ru-RU"/>
        </w:rPr>
        <w:t>а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</w:t>
      </w:r>
      <w:r w:rsidR="00D01307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8D4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722C7" w:rsidRPr="00F93EE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34F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34DF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34F37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sectPr w:rsidR="00A22C3B" w:rsidRPr="00F93EE6" w:rsidSect="009F63AF">
      <w:headerReference w:type="default" r:id="rId8"/>
      <w:pgSz w:w="11906" w:h="16840"/>
      <w:pgMar w:top="1134" w:right="624" w:bottom="2098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3C7D" w14:textId="77777777" w:rsidR="00D82EDE" w:rsidRDefault="00D82EDE" w:rsidP="008861C2">
      <w:pPr>
        <w:spacing w:after="0" w:line="240" w:lineRule="auto"/>
      </w:pPr>
      <w:r>
        <w:separator/>
      </w:r>
    </w:p>
  </w:endnote>
  <w:endnote w:type="continuationSeparator" w:id="0">
    <w:p w14:paraId="62342AA2" w14:textId="77777777" w:rsidR="00D82EDE" w:rsidRDefault="00D82EDE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FC004" w14:textId="77777777" w:rsidR="00D82EDE" w:rsidRDefault="00D82EDE" w:rsidP="008861C2">
      <w:pPr>
        <w:spacing w:after="0" w:line="240" w:lineRule="auto"/>
      </w:pPr>
      <w:r>
        <w:separator/>
      </w:r>
    </w:p>
  </w:footnote>
  <w:footnote w:type="continuationSeparator" w:id="0">
    <w:p w14:paraId="0043E393" w14:textId="77777777" w:rsidR="00D82EDE" w:rsidRDefault="00D82EDE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98C5" w14:textId="2F159523" w:rsidR="00CD6F35" w:rsidRDefault="00CD6F35">
    <w:pPr>
      <w:pStyle w:val="a5"/>
      <w:jc w:val="center"/>
    </w:pPr>
  </w:p>
  <w:p w14:paraId="3439965C" w14:textId="77777777" w:rsidR="00CD6F35" w:rsidRDefault="00CD6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079"/>
    <w:multiLevelType w:val="multilevel"/>
    <w:tmpl w:val="68420C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4350549"/>
    <w:multiLevelType w:val="multilevel"/>
    <w:tmpl w:val="BFC22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5902AF"/>
    <w:multiLevelType w:val="hybridMultilevel"/>
    <w:tmpl w:val="C9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28E6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65136C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E26F6C"/>
    <w:multiLevelType w:val="multilevel"/>
    <w:tmpl w:val="0152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94"/>
    <w:rsid w:val="00000DC3"/>
    <w:rsid w:val="00003B57"/>
    <w:rsid w:val="00006218"/>
    <w:rsid w:val="00012545"/>
    <w:rsid w:val="000152DB"/>
    <w:rsid w:val="0001613F"/>
    <w:rsid w:val="000170FB"/>
    <w:rsid w:val="0002577B"/>
    <w:rsid w:val="0002720E"/>
    <w:rsid w:val="00031546"/>
    <w:rsid w:val="000323B8"/>
    <w:rsid w:val="000362B2"/>
    <w:rsid w:val="000404EA"/>
    <w:rsid w:val="00040CA1"/>
    <w:rsid w:val="00040D85"/>
    <w:rsid w:val="00041335"/>
    <w:rsid w:val="00042C0B"/>
    <w:rsid w:val="000444A0"/>
    <w:rsid w:val="000448C5"/>
    <w:rsid w:val="0004556A"/>
    <w:rsid w:val="00045ECB"/>
    <w:rsid w:val="00045FD4"/>
    <w:rsid w:val="00050E31"/>
    <w:rsid w:val="00052121"/>
    <w:rsid w:val="0005363F"/>
    <w:rsid w:val="00056023"/>
    <w:rsid w:val="000575F0"/>
    <w:rsid w:val="00057AAD"/>
    <w:rsid w:val="00067A23"/>
    <w:rsid w:val="000730DE"/>
    <w:rsid w:val="000734F2"/>
    <w:rsid w:val="00075B6E"/>
    <w:rsid w:val="000772E7"/>
    <w:rsid w:val="0007769E"/>
    <w:rsid w:val="0008012F"/>
    <w:rsid w:val="00080C0E"/>
    <w:rsid w:val="0008422B"/>
    <w:rsid w:val="00084888"/>
    <w:rsid w:val="00085B90"/>
    <w:rsid w:val="00087B3E"/>
    <w:rsid w:val="000920DD"/>
    <w:rsid w:val="000933C3"/>
    <w:rsid w:val="000942DF"/>
    <w:rsid w:val="000A0CF9"/>
    <w:rsid w:val="000A25DD"/>
    <w:rsid w:val="000A5D35"/>
    <w:rsid w:val="000A7C3C"/>
    <w:rsid w:val="000A7EFC"/>
    <w:rsid w:val="000B1267"/>
    <w:rsid w:val="000B2813"/>
    <w:rsid w:val="000B2EBF"/>
    <w:rsid w:val="000B32D9"/>
    <w:rsid w:val="000B39EE"/>
    <w:rsid w:val="000B4669"/>
    <w:rsid w:val="000C2732"/>
    <w:rsid w:val="000C2A00"/>
    <w:rsid w:val="000C70F7"/>
    <w:rsid w:val="000C716C"/>
    <w:rsid w:val="000D1363"/>
    <w:rsid w:val="000D138D"/>
    <w:rsid w:val="000D56EA"/>
    <w:rsid w:val="000E060E"/>
    <w:rsid w:val="000E1EA8"/>
    <w:rsid w:val="000E604E"/>
    <w:rsid w:val="000E6CA7"/>
    <w:rsid w:val="000F18E0"/>
    <w:rsid w:val="000F43AC"/>
    <w:rsid w:val="000F5BDB"/>
    <w:rsid w:val="000F5D5A"/>
    <w:rsid w:val="00100636"/>
    <w:rsid w:val="001032C0"/>
    <w:rsid w:val="001037F0"/>
    <w:rsid w:val="00103837"/>
    <w:rsid w:val="00106732"/>
    <w:rsid w:val="00110F6E"/>
    <w:rsid w:val="00111CE8"/>
    <w:rsid w:val="00113EA9"/>
    <w:rsid w:val="00122213"/>
    <w:rsid w:val="00126644"/>
    <w:rsid w:val="0012669E"/>
    <w:rsid w:val="00127FE2"/>
    <w:rsid w:val="001328D7"/>
    <w:rsid w:val="00133369"/>
    <w:rsid w:val="0014103A"/>
    <w:rsid w:val="00142F8A"/>
    <w:rsid w:val="001440BF"/>
    <w:rsid w:val="00146ACC"/>
    <w:rsid w:val="00146AF3"/>
    <w:rsid w:val="00152BAD"/>
    <w:rsid w:val="0015618E"/>
    <w:rsid w:val="00157E75"/>
    <w:rsid w:val="0016106A"/>
    <w:rsid w:val="00161209"/>
    <w:rsid w:val="001622B3"/>
    <w:rsid w:val="00166859"/>
    <w:rsid w:val="00171D6C"/>
    <w:rsid w:val="00174287"/>
    <w:rsid w:val="00175297"/>
    <w:rsid w:val="0017584C"/>
    <w:rsid w:val="001771A0"/>
    <w:rsid w:val="001822C2"/>
    <w:rsid w:val="0018588B"/>
    <w:rsid w:val="00185B08"/>
    <w:rsid w:val="00186F6F"/>
    <w:rsid w:val="001901C5"/>
    <w:rsid w:val="00190D60"/>
    <w:rsid w:val="00191384"/>
    <w:rsid w:val="001921F2"/>
    <w:rsid w:val="001922BF"/>
    <w:rsid w:val="00193E27"/>
    <w:rsid w:val="001A406C"/>
    <w:rsid w:val="001C4AC4"/>
    <w:rsid w:val="001C6F62"/>
    <w:rsid w:val="001C734C"/>
    <w:rsid w:val="001D2C19"/>
    <w:rsid w:val="001D565F"/>
    <w:rsid w:val="001D5B3B"/>
    <w:rsid w:val="001D7698"/>
    <w:rsid w:val="001D7A26"/>
    <w:rsid w:val="001E0181"/>
    <w:rsid w:val="001E166B"/>
    <w:rsid w:val="001E22B8"/>
    <w:rsid w:val="001E379D"/>
    <w:rsid w:val="001E42AD"/>
    <w:rsid w:val="001E485B"/>
    <w:rsid w:val="001E7153"/>
    <w:rsid w:val="001E732D"/>
    <w:rsid w:val="001E792D"/>
    <w:rsid w:val="001F0DF6"/>
    <w:rsid w:val="001F0FDF"/>
    <w:rsid w:val="001F26FC"/>
    <w:rsid w:val="001F2711"/>
    <w:rsid w:val="001F2B71"/>
    <w:rsid w:val="001F4444"/>
    <w:rsid w:val="001F6E25"/>
    <w:rsid w:val="001F70C9"/>
    <w:rsid w:val="001F7408"/>
    <w:rsid w:val="001F7DD0"/>
    <w:rsid w:val="00202FD3"/>
    <w:rsid w:val="00211BE5"/>
    <w:rsid w:val="00214645"/>
    <w:rsid w:val="00214763"/>
    <w:rsid w:val="002158BA"/>
    <w:rsid w:val="00215BD4"/>
    <w:rsid w:val="002167FE"/>
    <w:rsid w:val="00216B0D"/>
    <w:rsid w:val="00221032"/>
    <w:rsid w:val="00221471"/>
    <w:rsid w:val="0022202B"/>
    <w:rsid w:val="0022278D"/>
    <w:rsid w:val="002237B5"/>
    <w:rsid w:val="002269DA"/>
    <w:rsid w:val="00226D1D"/>
    <w:rsid w:val="002316C1"/>
    <w:rsid w:val="00236259"/>
    <w:rsid w:val="00240EDA"/>
    <w:rsid w:val="00242991"/>
    <w:rsid w:val="002461DC"/>
    <w:rsid w:val="002471F2"/>
    <w:rsid w:val="002500B2"/>
    <w:rsid w:val="002509DA"/>
    <w:rsid w:val="002525F8"/>
    <w:rsid w:val="002548C8"/>
    <w:rsid w:val="00254E2B"/>
    <w:rsid w:val="00255A64"/>
    <w:rsid w:val="002568F9"/>
    <w:rsid w:val="0025797C"/>
    <w:rsid w:val="0026090D"/>
    <w:rsid w:val="002609AD"/>
    <w:rsid w:val="00262905"/>
    <w:rsid w:val="00262D04"/>
    <w:rsid w:val="00264958"/>
    <w:rsid w:val="0026545E"/>
    <w:rsid w:val="002707D8"/>
    <w:rsid w:val="00271199"/>
    <w:rsid w:val="00271BCE"/>
    <w:rsid w:val="0027373E"/>
    <w:rsid w:val="002746C1"/>
    <w:rsid w:val="002762AF"/>
    <w:rsid w:val="002777FC"/>
    <w:rsid w:val="00280149"/>
    <w:rsid w:val="002817A2"/>
    <w:rsid w:val="0028339B"/>
    <w:rsid w:val="002858CB"/>
    <w:rsid w:val="00285E57"/>
    <w:rsid w:val="00290B6C"/>
    <w:rsid w:val="00291FF3"/>
    <w:rsid w:val="00293EB2"/>
    <w:rsid w:val="00296B9F"/>
    <w:rsid w:val="00297E96"/>
    <w:rsid w:val="002A17F7"/>
    <w:rsid w:val="002A65AB"/>
    <w:rsid w:val="002B6883"/>
    <w:rsid w:val="002B7DAD"/>
    <w:rsid w:val="002D034A"/>
    <w:rsid w:val="002D2A5F"/>
    <w:rsid w:val="002D2FC1"/>
    <w:rsid w:val="002D3D70"/>
    <w:rsid w:val="002E0859"/>
    <w:rsid w:val="002E3495"/>
    <w:rsid w:val="002E3768"/>
    <w:rsid w:val="002E3B29"/>
    <w:rsid w:val="002E54F3"/>
    <w:rsid w:val="002E64AB"/>
    <w:rsid w:val="002F3644"/>
    <w:rsid w:val="002F438A"/>
    <w:rsid w:val="002F6577"/>
    <w:rsid w:val="00301C27"/>
    <w:rsid w:val="00313E6D"/>
    <w:rsid w:val="00317413"/>
    <w:rsid w:val="00317E88"/>
    <w:rsid w:val="003212C9"/>
    <w:rsid w:val="003218BD"/>
    <w:rsid w:val="00323D18"/>
    <w:rsid w:val="00323E59"/>
    <w:rsid w:val="003246D9"/>
    <w:rsid w:val="003274C2"/>
    <w:rsid w:val="003312EB"/>
    <w:rsid w:val="00331914"/>
    <w:rsid w:val="00331A73"/>
    <w:rsid w:val="00332706"/>
    <w:rsid w:val="00332FF5"/>
    <w:rsid w:val="00333C54"/>
    <w:rsid w:val="00335989"/>
    <w:rsid w:val="00335C47"/>
    <w:rsid w:val="003408C0"/>
    <w:rsid w:val="00343002"/>
    <w:rsid w:val="003461C8"/>
    <w:rsid w:val="003574C4"/>
    <w:rsid w:val="00360314"/>
    <w:rsid w:val="00361DE9"/>
    <w:rsid w:val="00363B70"/>
    <w:rsid w:val="00367B83"/>
    <w:rsid w:val="003740B0"/>
    <w:rsid w:val="00374510"/>
    <w:rsid w:val="0037666F"/>
    <w:rsid w:val="00377D18"/>
    <w:rsid w:val="00381204"/>
    <w:rsid w:val="00381668"/>
    <w:rsid w:val="00383E8A"/>
    <w:rsid w:val="0039144E"/>
    <w:rsid w:val="0039708F"/>
    <w:rsid w:val="003A6695"/>
    <w:rsid w:val="003A6723"/>
    <w:rsid w:val="003A683C"/>
    <w:rsid w:val="003A721B"/>
    <w:rsid w:val="003B003C"/>
    <w:rsid w:val="003C2F1F"/>
    <w:rsid w:val="003C3BD3"/>
    <w:rsid w:val="003C5E75"/>
    <w:rsid w:val="003C6144"/>
    <w:rsid w:val="003D08AE"/>
    <w:rsid w:val="003D0B75"/>
    <w:rsid w:val="003D0E20"/>
    <w:rsid w:val="003D158F"/>
    <w:rsid w:val="003D35E9"/>
    <w:rsid w:val="003D3E06"/>
    <w:rsid w:val="003D5488"/>
    <w:rsid w:val="003D6F48"/>
    <w:rsid w:val="003E4235"/>
    <w:rsid w:val="003F380F"/>
    <w:rsid w:val="003F5769"/>
    <w:rsid w:val="003F755E"/>
    <w:rsid w:val="00402474"/>
    <w:rsid w:val="00404872"/>
    <w:rsid w:val="00407781"/>
    <w:rsid w:val="00411C73"/>
    <w:rsid w:val="00414558"/>
    <w:rsid w:val="00414A3C"/>
    <w:rsid w:val="0041776A"/>
    <w:rsid w:val="00417AA8"/>
    <w:rsid w:val="00417CC1"/>
    <w:rsid w:val="00420A16"/>
    <w:rsid w:val="004242D4"/>
    <w:rsid w:val="00425A06"/>
    <w:rsid w:val="00433DA7"/>
    <w:rsid w:val="00434E7C"/>
    <w:rsid w:val="0043548E"/>
    <w:rsid w:val="0043562E"/>
    <w:rsid w:val="00437D71"/>
    <w:rsid w:val="0044266B"/>
    <w:rsid w:val="0045150F"/>
    <w:rsid w:val="0045208F"/>
    <w:rsid w:val="00455EE4"/>
    <w:rsid w:val="00456FFC"/>
    <w:rsid w:val="00463904"/>
    <w:rsid w:val="00465725"/>
    <w:rsid w:val="004668BB"/>
    <w:rsid w:val="0047577D"/>
    <w:rsid w:val="004757F4"/>
    <w:rsid w:val="00484520"/>
    <w:rsid w:val="00485460"/>
    <w:rsid w:val="00485817"/>
    <w:rsid w:val="0048639B"/>
    <w:rsid w:val="004868F5"/>
    <w:rsid w:val="00486A9A"/>
    <w:rsid w:val="004876D3"/>
    <w:rsid w:val="0049049E"/>
    <w:rsid w:val="00490A58"/>
    <w:rsid w:val="00495BC0"/>
    <w:rsid w:val="004A109F"/>
    <w:rsid w:val="004B2947"/>
    <w:rsid w:val="004B36C9"/>
    <w:rsid w:val="004B6A26"/>
    <w:rsid w:val="004B6E44"/>
    <w:rsid w:val="004B7A62"/>
    <w:rsid w:val="004C1039"/>
    <w:rsid w:val="004C18DF"/>
    <w:rsid w:val="004C6A12"/>
    <w:rsid w:val="004D0728"/>
    <w:rsid w:val="004D07FF"/>
    <w:rsid w:val="004D3D49"/>
    <w:rsid w:val="004D4687"/>
    <w:rsid w:val="004D6602"/>
    <w:rsid w:val="004D6A80"/>
    <w:rsid w:val="004E1F1D"/>
    <w:rsid w:val="004E2FC0"/>
    <w:rsid w:val="004E3949"/>
    <w:rsid w:val="004E4761"/>
    <w:rsid w:val="004E5609"/>
    <w:rsid w:val="004E5E05"/>
    <w:rsid w:val="004E7673"/>
    <w:rsid w:val="004F2ECB"/>
    <w:rsid w:val="004F3A3D"/>
    <w:rsid w:val="004F42F1"/>
    <w:rsid w:val="004F6A2D"/>
    <w:rsid w:val="004F78BB"/>
    <w:rsid w:val="004F7A3C"/>
    <w:rsid w:val="004F7B8C"/>
    <w:rsid w:val="005023F4"/>
    <w:rsid w:val="00502906"/>
    <w:rsid w:val="00504E5F"/>
    <w:rsid w:val="005054CF"/>
    <w:rsid w:val="005068D4"/>
    <w:rsid w:val="005070E9"/>
    <w:rsid w:val="0051310B"/>
    <w:rsid w:val="005140A8"/>
    <w:rsid w:val="005160BD"/>
    <w:rsid w:val="00516236"/>
    <w:rsid w:val="00520A28"/>
    <w:rsid w:val="005246DF"/>
    <w:rsid w:val="0052591C"/>
    <w:rsid w:val="0052735A"/>
    <w:rsid w:val="00527ABD"/>
    <w:rsid w:val="00527EBE"/>
    <w:rsid w:val="00532688"/>
    <w:rsid w:val="00536DE6"/>
    <w:rsid w:val="005414AF"/>
    <w:rsid w:val="00542D48"/>
    <w:rsid w:val="00543A64"/>
    <w:rsid w:val="00543E8A"/>
    <w:rsid w:val="00544DC1"/>
    <w:rsid w:val="00547EC5"/>
    <w:rsid w:val="00554532"/>
    <w:rsid w:val="00555318"/>
    <w:rsid w:val="0055682D"/>
    <w:rsid w:val="00560AF4"/>
    <w:rsid w:val="00563343"/>
    <w:rsid w:val="00567687"/>
    <w:rsid w:val="00570577"/>
    <w:rsid w:val="005710FC"/>
    <w:rsid w:val="0057270D"/>
    <w:rsid w:val="00575D46"/>
    <w:rsid w:val="00582B78"/>
    <w:rsid w:val="005839C9"/>
    <w:rsid w:val="005842AB"/>
    <w:rsid w:val="005908DE"/>
    <w:rsid w:val="00594454"/>
    <w:rsid w:val="00595BEF"/>
    <w:rsid w:val="00595CEC"/>
    <w:rsid w:val="0059752A"/>
    <w:rsid w:val="005A00FA"/>
    <w:rsid w:val="005A0CEB"/>
    <w:rsid w:val="005A1EA3"/>
    <w:rsid w:val="005A46DC"/>
    <w:rsid w:val="005A4B39"/>
    <w:rsid w:val="005A5924"/>
    <w:rsid w:val="005A7CF0"/>
    <w:rsid w:val="005B053C"/>
    <w:rsid w:val="005B0C76"/>
    <w:rsid w:val="005B0E29"/>
    <w:rsid w:val="005B1501"/>
    <w:rsid w:val="005B2D38"/>
    <w:rsid w:val="005B33A1"/>
    <w:rsid w:val="005C211B"/>
    <w:rsid w:val="005C3EB1"/>
    <w:rsid w:val="005C4523"/>
    <w:rsid w:val="005C6E34"/>
    <w:rsid w:val="005D0E03"/>
    <w:rsid w:val="005D20E4"/>
    <w:rsid w:val="005D3001"/>
    <w:rsid w:val="005D7A65"/>
    <w:rsid w:val="005D7FA9"/>
    <w:rsid w:val="005E244C"/>
    <w:rsid w:val="005E5038"/>
    <w:rsid w:val="005E5E25"/>
    <w:rsid w:val="005E78C5"/>
    <w:rsid w:val="005E7FAD"/>
    <w:rsid w:val="005F5973"/>
    <w:rsid w:val="005F678B"/>
    <w:rsid w:val="005F6FCC"/>
    <w:rsid w:val="005F715F"/>
    <w:rsid w:val="005F737D"/>
    <w:rsid w:val="005F7B79"/>
    <w:rsid w:val="00605CE0"/>
    <w:rsid w:val="0061019E"/>
    <w:rsid w:val="0061760B"/>
    <w:rsid w:val="0061786C"/>
    <w:rsid w:val="0062014D"/>
    <w:rsid w:val="00620860"/>
    <w:rsid w:val="00621DF3"/>
    <w:rsid w:val="0062251D"/>
    <w:rsid w:val="006230CC"/>
    <w:rsid w:val="00623491"/>
    <w:rsid w:val="00625D6D"/>
    <w:rsid w:val="00627727"/>
    <w:rsid w:val="00631598"/>
    <w:rsid w:val="00631D94"/>
    <w:rsid w:val="00632EA9"/>
    <w:rsid w:val="00634DF8"/>
    <w:rsid w:val="00636D8C"/>
    <w:rsid w:val="00637E08"/>
    <w:rsid w:val="00643B97"/>
    <w:rsid w:val="00644834"/>
    <w:rsid w:val="0064503A"/>
    <w:rsid w:val="00645617"/>
    <w:rsid w:val="00646224"/>
    <w:rsid w:val="0064662B"/>
    <w:rsid w:val="0064714A"/>
    <w:rsid w:val="0065264B"/>
    <w:rsid w:val="00660BC2"/>
    <w:rsid w:val="00661983"/>
    <w:rsid w:val="00664DE6"/>
    <w:rsid w:val="00666B4C"/>
    <w:rsid w:val="00671932"/>
    <w:rsid w:val="00673325"/>
    <w:rsid w:val="006801BE"/>
    <w:rsid w:val="00681239"/>
    <w:rsid w:val="00682498"/>
    <w:rsid w:val="00685382"/>
    <w:rsid w:val="006857BC"/>
    <w:rsid w:val="006873CA"/>
    <w:rsid w:val="00690305"/>
    <w:rsid w:val="00693DC4"/>
    <w:rsid w:val="00695D52"/>
    <w:rsid w:val="0069664C"/>
    <w:rsid w:val="006972CD"/>
    <w:rsid w:val="006A3E94"/>
    <w:rsid w:val="006A6E54"/>
    <w:rsid w:val="006A776D"/>
    <w:rsid w:val="006B0BCF"/>
    <w:rsid w:val="006B0DCF"/>
    <w:rsid w:val="006B17BF"/>
    <w:rsid w:val="006B6C56"/>
    <w:rsid w:val="006C43B0"/>
    <w:rsid w:val="006D5ADA"/>
    <w:rsid w:val="006D72F8"/>
    <w:rsid w:val="006E2247"/>
    <w:rsid w:val="006E39C6"/>
    <w:rsid w:val="006E4525"/>
    <w:rsid w:val="006E4DDB"/>
    <w:rsid w:val="006E6840"/>
    <w:rsid w:val="006E6DF6"/>
    <w:rsid w:val="006F048B"/>
    <w:rsid w:val="006F1493"/>
    <w:rsid w:val="006F1BDB"/>
    <w:rsid w:val="006F4C7F"/>
    <w:rsid w:val="006F57AA"/>
    <w:rsid w:val="006F61C0"/>
    <w:rsid w:val="007028E7"/>
    <w:rsid w:val="00703AD4"/>
    <w:rsid w:val="00703D66"/>
    <w:rsid w:val="007040AE"/>
    <w:rsid w:val="00704B88"/>
    <w:rsid w:val="007057D2"/>
    <w:rsid w:val="00705B4F"/>
    <w:rsid w:val="00711AA3"/>
    <w:rsid w:val="00712D92"/>
    <w:rsid w:val="00714B2A"/>
    <w:rsid w:val="007179FC"/>
    <w:rsid w:val="00717A4F"/>
    <w:rsid w:val="00717DC0"/>
    <w:rsid w:val="007215CC"/>
    <w:rsid w:val="00723487"/>
    <w:rsid w:val="00723C8C"/>
    <w:rsid w:val="00723E10"/>
    <w:rsid w:val="007265C7"/>
    <w:rsid w:val="00726625"/>
    <w:rsid w:val="00727918"/>
    <w:rsid w:val="00727928"/>
    <w:rsid w:val="00733492"/>
    <w:rsid w:val="00734315"/>
    <w:rsid w:val="00740C30"/>
    <w:rsid w:val="00740F25"/>
    <w:rsid w:val="0074141D"/>
    <w:rsid w:val="007428D0"/>
    <w:rsid w:val="00742B6D"/>
    <w:rsid w:val="00744F58"/>
    <w:rsid w:val="007450FD"/>
    <w:rsid w:val="0074611F"/>
    <w:rsid w:val="00751F99"/>
    <w:rsid w:val="00751FD8"/>
    <w:rsid w:val="00752C50"/>
    <w:rsid w:val="00752E49"/>
    <w:rsid w:val="00753E09"/>
    <w:rsid w:val="00754AA9"/>
    <w:rsid w:val="00754C3C"/>
    <w:rsid w:val="00755F6A"/>
    <w:rsid w:val="00757289"/>
    <w:rsid w:val="00760863"/>
    <w:rsid w:val="007635C6"/>
    <w:rsid w:val="00767441"/>
    <w:rsid w:val="00770900"/>
    <w:rsid w:val="00770E58"/>
    <w:rsid w:val="00771ED7"/>
    <w:rsid w:val="007722C7"/>
    <w:rsid w:val="00772770"/>
    <w:rsid w:val="00773888"/>
    <w:rsid w:val="007772FA"/>
    <w:rsid w:val="00782E7C"/>
    <w:rsid w:val="00785BDC"/>
    <w:rsid w:val="00793249"/>
    <w:rsid w:val="007943DC"/>
    <w:rsid w:val="00796408"/>
    <w:rsid w:val="007964C7"/>
    <w:rsid w:val="007A377D"/>
    <w:rsid w:val="007A648C"/>
    <w:rsid w:val="007A6981"/>
    <w:rsid w:val="007B3056"/>
    <w:rsid w:val="007B5B80"/>
    <w:rsid w:val="007B6089"/>
    <w:rsid w:val="007B75B9"/>
    <w:rsid w:val="007C1A07"/>
    <w:rsid w:val="007C1AFF"/>
    <w:rsid w:val="007C7D7F"/>
    <w:rsid w:val="007D18A4"/>
    <w:rsid w:val="007D1C71"/>
    <w:rsid w:val="007D4A41"/>
    <w:rsid w:val="007D649F"/>
    <w:rsid w:val="007D78B4"/>
    <w:rsid w:val="007E007F"/>
    <w:rsid w:val="007E170A"/>
    <w:rsid w:val="007E231B"/>
    <w:rsid w:val="007E33E2"/>
    <w:rsid w:val="007E49D3"/>
    <w:rsid w:val="007E667A"/>
    <w:rsid w:val="007E7332"/>
    <w:rsid w:val="007F023D"/>
    <w:rsid w:val="007F12F7"/>
    <w:rsid w:val="007F2E90"/>
    <w:rsid w:val="007F31CC"/>
    <w:rsid w:val="007F33FE"/>
    <w:rsid w:val="007F370E"/>
    <w:rsid w:val="007F652B"/>
    <w:rsid w:val="00800543"/>
    <w:rsid w:val="00800A8E"/>
    <w:rsid w:val="0080104B"/>
    <w:rsid w:val="00802FFB"/>
    <w:rsid w:val="0080545A"/>
    <w:rsid w:val="008054DE"/>
    <w:rsid w:val="00805655"/>
    <w:rsid w:val="00806A51"/>
    <w:rsid w:val="00806AC6"/>
    <w:rsid w:val="00807768"/>
    <w:rsid w:val="0081274E"/>
    <w:rsid w:val="00816C3B"/>
    <w:rsid w:val="0082295B"/>
    <w:rsid w:val="00823CDF"/>
    <w:rsid w:val="00823F5A"/>
    <w:rsid w:val="00825A9D"/>
    <w:rsid w:val="00831231"/>
    <w:rsid w:val="00831B74"/>
    <w:rsid w:val="00835A3B"/>
    <w:rsid w:val="00835BCB"/>
    <w:rsid w:val="00836096"/>
    <w:rsid w:val="00842243"/>
    <w:rsid w:val="00844D51"/>
    <w:rsid w:val="00850C91"/>
    <w:rsid w:val="008528B2"/>
    <w:rsid w:val="00853CCA"/>
    <w:rsid w:val="00854367"/>
    <w:rsid w:val="00854EED"/>
    <w:rsid w:val="0085519F"/>
    <w:rsid w:val="008560DC"/>
    <w:rsid w:val="008610C6"/>
    <w:rsid w:val="008616F7"/>
    <w:rsid w:val="00863D31"/>
    <w:rsid w:val="008641E9"/>
    <w:rsid w:val="00864361"/>
    <w:rsid w:val="008661DB"/>
    <w:rsid w:val="0086720A"/>
    <w:rsid w:val="008701AE"/>
    <w:rsid w:val="00871603"/>
    <w:rsid w:val="00872304"/>
    <w:rsid w:val="00872C59"/>
    <w:rsid w:val="00873B6E"/>
    <w:rsid w:val="00873DC3"/>
    <w:rsid w:val="00876D5C"/>
    <w:rsid w:val="00882B45"/>
    <w:rsid w:val="00883471"/>
    <w:rsid w:val="008850F0"/>
    <w:rsid w:val="00885272"/>
    <w:rsid w:val="008861C2"/>
    <w:rsid w:val="008861F7"/>
    <w:rsid w:val="00890478"/>
    <w:rsid w:val="00891AA2"/>
    <w:rsid w:val="00894004"/>
    <w:rsid w:val="00896EDC"/>
    <w:rsid w:val="008A2344"/>
    <w:rsid w:val="008A411A"/>
    <w:rsid w:val="008A4833"/>
    <w:rsid w:val="008A7A5F"/>
    <w:rsid w:val="008B0135"/>
    <w:rsid w:val="008B1EE8"/>
    <w:rsid w:val="008C0F22"/>
    <w:rsid w:val="008C27B1"/>
    <w:rsid w:val="008C340A"/>
    <w:rsid w:val="008C37F6"/>
    <w:rsid w:val="008C3E6E"/>
    <w:rsid w:val="008C6AE3"/>
    <w:rsid w:val="008C7200"/>
    <w:rsid w:val="008C72F2"/>
    <w:rsid w:val="008D1695"/>
    <w:rsid w:val="008D2077"/>
    <w:rsid w:val="008D469C"/>
    <w:rsid w:val="008E3C9A"/>
    <w:rsid w:val="008E56B4"/>
    <w:rsid w:val="008E60F2"/>
    <w:rsid w:val="008F0F27"/>
    <w:rsid w:val="008F1073"/>
    <w:rsid w:val="008F1CA9"/>
    <w:rsid w:val="008F2936"/>
    <w:rsid w:val="008F3347"/>
    <w:rsid w:val="00905898"/>
    <w:rsid w:val="00911E5C"/>
    <w:rsid w:val="009140D9"/>
    <w:rsid w:val="0091472F"/>
    <w:rsid w:val="00920719"/>
    <w:rsid w:val="00926536"/>
    <w:rsid w:val="009268EE"/>
    <w:rsid w:val="00931A30"/>
    <w:rsid w:val="00932A41"/>
    <w:rsid w:val="009337C7"/>
    <w:rsid w:val="0093425F"/>
    <w:rsid w:val="00936598"/>
    <w:rsid w:val="0093729F"/>
    <w:rsid w:val="00941AD4"/>
    <w:rsid w:val="0094568B"/>
    <w:rsid w:val="00945950"/>
    <w:rsid w:val="00945D9B"/>
    <w:rsid w:val="00946010"/>
    <w:rsid w:val="00953DE2"/>
    <w:rsid w:val="0096023A"/>
    <w:rsid w:val="009635AA"/>
    <w:rsid w:val="0096508F"/>
    <w:rsid w:val="00965CE3"/>
    <w:rsid w:val="00967AB1"/>
    <w:rsid w:val="00970FA2"/>
    <w:rsid w:val="00972C87"/>
    <w:rsid w:val="0097514C"/>
    <w:rsid w:val="009779A1"/>
    <w:rsid w:val="009801B2"/>
    <w:rsid w:val="009801F7"/>
    <w:rsid w:val="009846E4"/>
    <w:rsid w:val="009920A3"/>
    <w:rsid w:val="009950A6"/>
    <w:rsid w:val="00995327"/>
    <w:rsid w:val="00995BCB"/>
    <w:rsid w:val="009961B7"/>
    <w:rsid w:val="00996BDA"/>
    <w:rsid w:val="009A478F"/>
    <w:rsid w:val="009A4A7B"/>
    <w:rsid w:val="009A4BA7"/>
    <w:rsid w:val="009B255F"/>
    <w:rsid w:val="009B5FD3"/>
    <w:rsid w:val="009C1F4F"/>
    <w:rsid w:val="009C3EF8"/>
    <w:rsid w:val="009D43B8"/>
    <w:rsid w:val="009D6541"/>
    <w:rsid w:val="009E11F0"/>
    <w:rsid w:val="009E2332"/>
    <w:rsid w:val="009E2FD0"/>
    <w:rsid w:val="009E4E9A"/>
    <w:rsid w:val="009E5233"/>
    <w:rsid w:val="009F2CDB"/>
    <w:rsid w:val="009F5338"/>
    <w:rsid w:val="009F5C25"/>
    <w:rsid w:val="009F6233"/>
    <w:rsid w:val="009F63AF"/>
    <w:rsid w:val="009F7201"/>
    <w:rsid w:val="00A02A1B"/>
    <w:rsid w:val="00A0614F"/>
    <w:rsid w:val="00A06ABF"/>
    <w:rsid w:val="00A06CCF"/>
    <w:rsid w:val="00A0799E"/>
    <w:rsid w:val="00A10172"/>
    <w:rsid w:val="00A2050C"/>
    <w:rsid w:val="00A21491"/>
    <w:rsid w:val="00A22873"/>
    <w:rsid w:val="00A22C3B"/>
    <w:rsid w:val="00A25E3B"/>
    <w:rsid w:val="00A26D31"/>
    <w:rsid w:val="00A2759B"/>
    <w:rsid w:val="00A277BA"/>
    <w:rsid w:val="00A36EEC"/>
    <w:rsid w:val="00A4003C"/>
    <w:rsid w:val="00A42CE0"/>
    <w:rsid w:val="00A433DD"/>
    <w:rsid w:val="00A43497"/>
    <w:rsid w:val="00A44304"/>
    <w:rsid w:val="00A44BD0"/>
    <w:rsid w:val="00A45A6F"/>
    <w:rsid w:val="00A46E68"/>
    <w:rsid w:val="00A4727F"/>
    <w:rsid w:val="00A52E8F"/>
    <w:rsid w:val="00A54977"/>
    <w:rsid w:val="00A562E0"/>
    <w:rsid w:val="00A57870"/>
    <w:rsid w:val="00A57B98"/>
    <w:rsid w:val="00A63535"/>
    <w:rsid w:val="00A648DB"/>
    <w:rsid w:val="00A65ED2"/>
    <w:rsid w:val="00A67B5D"/>
    <w:rsid w:val="00A71BD9"/>
    <w:rsid w:val="00A74DDC"/>
    <w:rsid w:val="00A74DFE"/>
    <w:rsid w:val="00A812C9"/>
    <w:rsid w:val="00A81E5B"/>
    <w:rsid w:val="00A86003"/>
    <w:rsid w:val="00A87F0A"/>
    <w:rsid w:val="00A924B3"/>
    <w:rsid w:val="00A93194"/>
    <w:rsid w:val="00A932D1"/>
    <w:rsid w:val="00A97E5D"/>
    <w:rsid w:val="00AA61DE"/>
    <w:rsid w:val="00AB0F01"/>
    <w:rsid w:val="00AC1DFC"/>
    <w:rsid w:val="00AC3F0B"/>
    <w:rsid w:val="00AC45FF"/>
    <w:rsid w:val="00AC5481"/>
    <w:rsid w:val="00AC5764"/>
    <w:rsid w:val="00AC59EB"/>
    <w:rsid w:val="00AC5B10"/>
    <w:rsid w:val="00AC74B0"/>
    <w:rsid w:val="00AC7604"/>
    <w:rsid w:val="00AC7B04"/>
    <w:rsid w:val="00AD027D"/>
    <w:rsid w:val="00AD2CED"/>
    <w:rsid w:val="00AD54EE"/>
    <w:rsid w:val="00AD5AA3"/>
    <w:rsid w:val="00AD5F50"/>
    <w:rsid w:val="00AD74A3"/>
    <w:rsid w:val="00AE5CB6"/>
    <w:rsid w:val="00AE7695"/>
    <w:rsid w:val="00B00167"/>
    <w:rsid w:val="00B01F68"/>
    <w:rsid w:val="00B02163"/>
    <w:rsid w:val="00B04F3A"/>
    <w:rsid w:val="00B06AB4"/>
    <w:rsid w:val="00B072C5"/>
    <w:rsid w:val="00B073E6"/>
    <w:rsid w:val="00B113D8"/>
    <w:rsid w:val="00B12421"/>
    <w:rsid w:val="00B14D23"/>
    <w:rsid w:val="00B160C8"/>
    <w:rsid w:val="00B1630F"/>
    <w:rsid w:val="00B21B1E"/>
    <w:rsid w:val="00B23620"/>
    <w:rsid w:val="00B24E8C"/>
    <w:rsid w:val="00B25C3C"/>
    <w:rsid w:val="00B25FAE"/>
    <w:rsid w:val="00B266F2"/>
    <w:rsid w:val="00B26B07"/>
    <w:rsid w:val="00B27279"/>
    <w:rsid w:val="00B27443"/>
    <w:rsid w:val="00B3556D"/>
    <w:rsid w:val="00B45937"/>
    <w:rsid w:val="00B46A85"/>
    <w:rsid w:val="00B46F7C"/>
    <w:rsid w:val="00B50692"/>
    <w:rsid w:val="00B518F3"/>
    <w:rsid w:val="00B54AAF"/>
    <w:rsid w:val="00B55E6D"/>
    <w:rsid w:val="00B60438"/>
    <w:rsid w:val="00B64A40"/>
    <w:rsid w:val="00B64D71"/>
    <w:rsid w:val="00B6505A"/>
    <w:rsid w:val="00B661B2"/>
    <w:rsid w:val="00B66BF5"/>
    <w:rsid w:val="00B67C61"/>
    <w:rsid w:val="00B70470"/>
    <w:rsid w:val="00B71DAB"/>
    <w:rsid w:val="00B72386"/>
    <w:rsid w:val="00B80DCA"/>
    <w:rsid w:val="00B816F9"/>
    <w:rsid w:val="00B820D8"/>
    <w:rsid w:val="00B82294"/>
    <w:rsid w:val="00B82BA9"/>
    <w:rsid w:val="00B8316D"/>
    <w:rsid w:val="00B871E2"/>
    <w:rsid w:val="00B90307"/>
    <w:rsid w:val="00B947E4"/>
    <w:rsid w:val="00B9594D"/>
    <w:rsid w:val="00BA0356"/>
    <w:rsid w:val="00BA0676"/>
    <w:rsid w:val="00BA356F"/>
    <w:rsid w:val="00BB23DE"/>
    <w:rsid w:val="00BB2FE6"/>
    <w:rsid w:val="00BB4B54"/>
    <w:rsid w:val="00BB6411"/>
    <w:rsid w:val="00BB7AA1"/>
    <w:rsid w:val="00BC06C5"/>
    <w:rsid w:val="00BC1296"/>
    <w:rsid w:val="00BC31F7"/>
    <w:rsid w:val="00BC3296"/>
    <w:rsid w:val="00BC33FE"/>
    <w:rsid w:val="00BC4704"/>
    <w:rsid w:val="00BD115E"/>
    <w:rsid w:val="00BD1EAE"/>
    <w:rsid w:val="00BD2F55"/>
    <w:rsid w:val="00BD3570"/>
    <w:rsid w:val="00BD68D4"/>
    <w:rsid w:val="00BE1D82"/>
    <w:rsid w:val="00BE2136"/>
    <w:rsid w:val="00BE2548"/>
    <w:rsid w:val="00BE3B1D"/>
    <w:rsid w:val="00BF0C03"/>
    <w:rsid w:val="00BF0DB2"/>
    <w:rsid w:val="00BF1330"/>
    <w:rsid w:val="00BF1331"/>
    <w:rsid w:val="00BF27D4"/>
    <w:rsid w:val="00BF41F7"/>
    <w:rsid w:val="00BF7749"/>
    <w:rsid w:val="00C04A5F"/>
    <w:rsid w:val="00C05156"/>
    <w:rsid w:val="00C05E84"/>
    <w:rsid w:val="00C134EC"/>
    <w:rsid w:val="00C142B1"/>
    <w:rsid w:val="00C157C6"/>
    <w:rsid w:val="00C1581E"/>
    <w:rsid w:val="00C172AC"/>
    <w:rsid w:val="00C173D7"/>
    <w:rsid w:val="00C1794C"/>
    <w:rsid w:val="00C23E13"/>
    <w:rsid w:val="00C2524B"/>
    <w:rsid w:val="00C25F27"/>
    <w:rsid w:val="00C273B3"/>
    <w:rsid w:val="00C27A19"/>
    <w:rsid w:val="00C32708"/>
    <w:rsid w:val="00C355D7"/>
    <w:rsid w:val="00C370C2"/>
    <w:rsid w:val="00C41E39"/>
    <w:rsid w:val="00C4328B"/>
    <w:rsid w:val="00C45A92"/>
    <w:rsid w:val="00C516AE"/>
    <w:rsid w:val="00C528B9"/>
    <w:rsid w:val="00C53718"/>
    <w:rsid w:val="00C60E92"/>
    <w:rsid w:val="00C639EF"/>
    <w:rsid w:val="00C658B3"/>
    <w:rsid w:val="00C66B53"/>
    <w:rsid w:val="00C6737E"/>
    <w:rsid w:val="00C724DB"/>
    <w:rsid w:val="00C72540"/>
    <w:rsid w:val="00C76160"/>
    <w:rsid w:val="00C80E8E"/>
    <w:rsid w:val="00C8238C"/>
    <w:rsid w:val="00C83F9C"/>
    <w:rsid w:val="00C84695"/>
    <w:rsid w:val="00C86652"/>
    <w:rsid w:val="00C86CA4"/>
    <w:rsid w:val="00C90D2B"/>
    <w:rsid w:val="00C92B5B"/>
    <w:rsid w:val="00C92EBB"/>
    <w:rsid w:val="00C946CC"/>
    <w:rsid w:val="00C97370"/>
    <w:rsid w:val="00C975BB"/>
    <w:rsid w:val="00C9777A"/>
    <w:rsid w:val="00CA1A6A"/>
    <w:rsid w:val="00CA1D6A"/>
    <w:rsid w:val="00CB021D"/>
    <w:rsid w:val="00CB027C"/>
    <w:rsid w:val="00CB0D9D"/>
    <w:rsid w:val="00CB2243"/>
    <w:rsid w:val="00CB2562"/>
    <w:rsid w:val="00CB3E62"/>
    <w:rsid w:val="00CC535F"/>
    <w:rsid w:val="00CD05E3"/>
    <w:rsid w:val="00CD0A61"/>
    <w:rsid w:val="00CD14A5"/>
    <w:rsid w:val="00CD2B38"/>
    <w:rsid w:val="00CD2E34"/>
    <w:rsid w:val="00CD69ED"/>
    <w:rsid w:val="00CD6F35"/>
    <w:rsid w:val="00CE329D"/>
    <w:rsid w:val="00CE41AB"/>
    <w:rsid w:val="00CF451B"/>
    <w:rsid w:val="00CF662E"/>
    <w:rsid w:val="00CF68C5"/>
    <w:rsid w:val="00CF6E67"/>
    <w:rsid w:val="00CF76D2"/>
    <w:rsid w:val="00CF7F0C"/>
    <w:rsid w:val="00D01307"/>
    <w:rsid w:val="00D0168F"/>
    <w:rsid w:val="00D02464"/>
    <w:rsid w:val="00D11ACD"/>
    <w:rsid w:val="00D11FB7"/>
    <w:rsid w:val="00D120ED"/>
    <w:rsid w:val="00D12C22"/>
    <w:rsid w:val="00D1386E"/>
    <w:rsid w:val="00D145C6"/>
    <w:rsid w:val="00D203B5"/>
    <w:rsid w:val="00D31134"/>
    <w:rsid w:val="00D33854"/>
    <w:rsid w:val="00D3512C"/>
    <w:rsid w:val="00D364DF"/>
    <w:rsid w:val="00D42105"/>
    <w:rsid w:val="00D42592"/>
    <w:rsid w:val="00D429E1"/>
    <w:rsid w:val="00D431BC"/>
    <w:rsid w:val="00D435A2"/>
    <w:rsid w:val="00D467E7"/>
    <w:rsid w:val="00D47EC5"/>
    <w:rsid w:val="00D51965"/>
    <w:rsid w:val="00D52AB4"/>
    <w:rsid w:val="00D54082"/>
    <w:rsid w:val="00D54281"/>
    <w:rsid w:val="00D5718B"/>
    <w:rsid w:val="00D61871"/>
    <w:rsid w:val="00D6360B"/>
    <w:rsid w:val="00D64291"/>
    <w:rsid w:val="00D644F1"/>
    <w:rsid w:val="00D64C68"/>
    <w:rsid w:val="00D6696E"/>
    <w:rsid w:val="00D70CC9"/>
    <w:rsid w:val="00D71658"/>
    <w:rsid w:val="00D71BF5"/>
    <w:rsid w:val="00D71D2E"/>
    <w:rsid w:val="00D7342E"/>
    <w:rsid w:val="00D75385"/>
    <w:rsid w:val="00D822DD"/>
    <w:rsid w:val="00D82376"/>
    <w:rsid w:val="00D82EDE"/>
    <w:rsid w:val="00D84002"/>
    <w:rsid w:val="00D86911"/>
    <w:rsid w:val="00D9124E"/>
    <w:rsid w:val="00D91521"/>
    <w:rsid w:val="00D92BC6"/>
    <w:rsid w:val="00D94ACD"/>
    <w:rsid w:val="00DA183B"/>
    <w:rsid w:val="00DA2C23"/>
    <w:rsid w:val="00DA3887"/>
    <w:rsid w:val="00DA5DE1"/>
    <w:rsid w:val="00DB24FB"/>
    <w:rsid w:val="00DB4BB5"/>
    <w:rsid w:val="00DC47A9"/>
    <w:rsid w:val="00DC7B90"/>
    <w:rsid w:val="00DD1921"/>
    <w:rsid w:val="00DD3D3F"/>
    <w:rsid w:val="00DD45A6"/>
    <w:rsid w:val="00DD4647"/>
    <w:rsid w:val="00DD4C51"/>
    <w:rsid w:val="00DE17CE"/>
    <w:rsid w:val="00DE2C02"/>
    <w:rsid w:val="00DE6DBC"/>
    <w:rsid w:val="00DE7D1E"/>
    <w:rsid w:val="00DE7EFF"/>
    <w:rsid w:val="00DF0E89"/>
    <w:rsid w:val="00DF2939"/>
    <w:rsid w:val="00DF2D4E"/>
    <w:rsid w:val="00DF3093"/>
    <w:rsid w:val="00DF401A"/>
    <w:rsid w:val="00E00734"/>
    <w:rsid w:val="00E03209"/>
    <w:rsid w:val="00E03A9B"/>
    <w:rsid w:val="00E060A7"/>
    <w:rsid w:val="00E07D6F"/>
    <w:rsid w:val="00E23113"/>
    <w:rsid w:val="00E2336B"/>
    <w:rsid w:val="00E236FD"/>
    <w:rsid w:val="00E2416E"/>
    <w:rsid w:val="00E27065"/>
    <w:rsid w:val="00E2770D"/>
    <w:rsid w:val="00E323A7"/>
    <w:rsid w:val="00E32D95"/>
    <w:rsid w:val="00E33271"/>
    <w:rsid w:val="00E34ADD"/>
    <w:rsid w:val="00E40695"/>
    <w:rsid w:val="00E40B4E"/>
    <w:rsid w:val="00E41764"/>
    <w:rsid w:val="00E4178A"/>
    <w:rsid w:val="00E470BC"/>
    <w:rsid w:val="00E509E6"/>
    <w:rsid w:val="00E52BBA"/>
    <w:rsid w:val="00E5354C"/>
    <w:rsid w:val="00E5388B"/>
    <w:rsid w:val="00E55BE3"/>
    <w:rsid w:val="00E56B4D"/>
    <w:rsid w:val="00E60352"/>
    <w:rsid w:val="00E63CE6"/>
    <w:rsid w:val="00E6722E"/>
    <w:rsid w:val="00E672BC"/>
    <w:rsid w:val="00E725F3"/>
    <w:rsid w:val="00E72F27"/>
    <w:rsid w:val="00E73240"/>
    <w:rsid w:val="00E7376B"/>
    <w:rsid w:val="00E73CEE"/>
    <w:rsid w:val="00E74576"/>
    <w:rsid w:val="00E77431"/>
    <w:rsid w:val="00E77E45"/>
    <w:rsid w:val="00E835F4"/>
    <w:rsid w:val="00E91A41"/>
    <w:rsid w:val="00E91D85"/>
    <w:rsid w:val="00E92264"/>
    <w:rsid w:val="00EA1304"/>
    <w:rsid w:val="00EA1A29"/>
    <w:rsid w:val="00EA4650"/>
    <w:rsid w:val="00EA4F91"/>
    <w:rsid w:val="00EA7A4B"/>
    <w:rsid w:val="00EB12CF"/>
    <w:rsid w:val="00EB1FCC"/>
    <w:rsid w:val="00EB20C4"/>
    <w:rsid w:val="00EB2DD6"/>
    <w:rsid w:val="00EB6382"/>
    <w:rsid w:val="00EB7F29"/>
    <w:rsid w:val="00EC09B7"/>
    <w:rsid w:val="00EC1280"/>
    <w:rsid w:val="00EC1FD5"/>
    <w:rsid w:val="00EC48CA"/>
    <w:rsid w:val="00EC7069"/>
    <w:rsid w:val="00ED0ED0"/>
    <w:rsid w:val="00ED1148"/>
    <w:rsid w:val="00ED1CCA"/>
    <w:rsid w:val="00ED2E90"/>
    <w:rsid w:val="00ED2E96"/>
    <w:rsid w:val="00ED3CB9"/>
    <w:rsid w:val="00EE02E3"/>
    <w:rsid w:val="00EE190C"/>
    <w:rsid w:val="00EE28E5"/>
    <w:rsid w:val="00EE3349"/>
    <w:rsid w:val="00EE4152"/>
    <w:rsid w:val="00EE6B98"/>
    <w:rsid w:val="00EF2D70"/>
    <w:rsid w:val="00EF3C59"/>
    <w:rsid w:val="00EF40F8"/>
    <w:rsid w:val="00EF5C32"/>
    <w:rsid w:val="00EF6864"/>
    <w:rsid w:val="00F03998"/>
    <w:rsid w:val="00F03C20"/>
    <w:rsid w:val="00F045E2"/>
    <w:rsid w:val="00F05ADF"/>
    <w:rsid w:val="00F06915"/>
    <w:rsid w:val="00F07C62"/>
    <w:rsid w:val="00F10147"/>
    <w:rsid w:val="00F110F2"/>
    <w:rsid w:val="00F1142E"/>
    <w:rsid w:val="00F12359"/>
    <w:rsid w:val="00F137B1"/>
    <w:rsid w:val="00F170FC"/>
    <w:rsid w:val="00F248DB"/>
    <w:rsid w:val="00F25549"/>
    <w:rsid w:val="00F25612"/>
    <w:rsid w:val="00F260C1"/>
    <w:rsid w:val="00F268F3"/>
    <w:rsid w:val="00F329AB"/>
    <w:rsid w:val="00F331E5"/>
    <w:rsid w:val="00F34B54"/>
    <w:rsid w:val="00F34F37"/>
    <w:rsid w:val="00F438A5"/>
    <w:rsid w:val="00F438DD"/>
    <w:rsid w:val="00F52E2E"/>
    <w:rsid w:val="00F54E9A"/>
    <w:rsid w:val="00F57B77"/>
    <w:rsid w:val="00F618C8"/>
    <w:rsid w:val="00F65909"/>
    <w:rsid w:val="00F66957"/>
    <w:rsid w:val="00F70BE8"/>
    <w:rsid w:val="00F70EBD"/>
    <w:rsid w:val="00F75F64"/>
    <w:rsid w:val="00F81A28"/>
    <w:rsid w:val="00F81D81"/>
    <w:rsid w:val="00F8437E"/>
    <w:rsid w:val="00F847BE"/>
    <w:rsid w:val="00F860C5"/>
    <w:rsid w:val="00F86DBC"/>
    <w:rsid w:val="00F90AE7"/>
    <w:rsid w:val="00F9265D"/>
    <w:rsid w:val="00F93456"/>
    <w:rsid w:val="00F93EE6"/>
    <w:rsid w:val="00F9471B"/>
    <w:rsid w:val="00FA2496"/>
    <w:rsid w:val="00FA3CEB"/>
    <w:rsid w:val="00FA548C"/>
    <w:rsid w:val="00FA7C8B"/>
    <w:rsid w:val="00FB0B5F"/>
    <w:rsid w:val="00FB374D"/>
    <w:rsid w:val="00FB3DF6"/>
    <w:rsid w:val="00FB7398"/>
    <w:rsid w:val="00FC288A"/>
    <w:rsid w:val="00FC5B9A"/>
    <w:rsid w:val="00FC7CF6"/>
    <w:rsid w:val="00FD12FB"/>
    <w:rsid w:val="00FD3369"/>
    <w:rsid w:val="00FE1C7C"/>
    <w:rsid w:val="00FE3EB8"/>
    <w:rsid w:val="00FE4188"/>
    <w:rsid w:val="00FE6E8A"/>
    <w:rsid w:val="00FE7A58"/>
    <w:rsid w:val="00FF0666"/>
    <w:rsid w:val="00FF4E3F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29AF"/>
  <w15:docId w15:val="{398087AC-F029-426D-9D5C-6225A7A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uiPriority w:val="99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uiPriority w:val="99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rsid w:val="00E03A9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uiPriority w:val="99"/>
    <w:locked/>
    <w:rsid w:val="006F1BDB"/>
    <w:rPr>
      <w:sz w:val="27"/>
      <w:shd w:val="clear" w:color="auto" w:fill="FFFFFF"/>
    </w:rPr>
  </w:style>
  <w:style w:type="paragraph" w:customStyle="1" w:styleId="ConsPlusNonformat">
    <w:name w:val="ConsPlusNonformat"/>
    <w:uiPriority w:val="99"/>
    <w:rsid w:val="006F1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uiPriority w:val="99"/>
    <w:rsid w:val="006F1BDB"/>
    <w:rPr>
      <w:rFonts w:cs="Times New Roman"/>
    </w:rPr>
  </w:style>
  <w:style w:type="paragraph" w:customStyle="1" w:styleId="xl65">
    <w:name w:val="xl65"/>
    <w:basedOn w:val="a"/>
    <w:uiPriority w:val="99"/>
    <w:rsid w:val="006F1B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6F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uiPriority w:val="99"/>
    <w:rsid w:val="006F1BDB"/>
    <w:rPr>
      <w:rFonts w:ascii="Times New Roman" w:hAnsi="Times New Roman"/>
      <w:sz w:val="20"/>
      <w:u w:val="none"/>
    </w:rPr>
  </w:style>
  <w:style w:type="paragraph" w:styleId="af4">
    <w:name w:val="Title"/>
    <w:basedOn w:val="a"/>
    <w:next w:val="a"/>
    <w:link w:val="af5"/>
    <w:uiPriority w:val="99"/>
    <w:qFormat/>
    <w:locked/>
    <w:rsid w:val="006F1BD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F1BDB"/>
    <w:rPr>
      <w:rFonts w:ascii="Cambria" w:eastAsia="Times New Roman" w:hAnsi="Cambria"/>
      <w:b/>
      <w:kern w:val="28"/>
      <w:sz w:val="32"/>
    </w:rPr>
  </w:style>
  <w:style w:type="paragraph" w:styleId="af6">
    <w:name w:val="Body Text"/>
    <w:basedOn w:val="a"/>
    <w:link w:val="af7"/>
    <w:uiPriority w:val="99"/>
    <w:semiHidden/>
    <w:unhideWhenUsed/>
    <w:rsid w:val="006F1B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1BDB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F1BD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9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E8F5-175B-4778-BAE0-72E9B6AE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dc:description/>
  <cp:lastModifiedBy>Шалимова Елена Валентиновна (общий отдел ММР)</cp:lastModifiedBy>
  <cp:revision>12</cp:revision>
  <cp:lastPrinted>2023-07-12T08:44:00Z</cp:lastPrinted>
  <dcterms:created xsi:type="dcterms:W3CDTF">2024-04-27T07:06:00Z</dcterms:created>
  <dcterms:modified xsi:type="dcterms:W3CDTF">2024-08-23T07:44:00Z</dcterms:modified>
</cp:coreProperties>
</file>